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Auxiliar Administrativo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Auxiliar administrativo com experiência em rotinas de escritório, organização de documentos, atendimento e apoio a diferentes áreas. Domínio de Excel e perfil organizado e proativo.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Auxiliar Administrativo — Empresa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02/2022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Lançamento de notas fiscais, controle de contas a pagar, organização de arquivos e atendimento telefônico a clientes e fornecedores.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Jovem Aprendiz Administrativo — Comércio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03/2020 — 01/2022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Apoio no controle de estoque em planilhas, emissão de relatórios simples e organização de documentos do setor.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Técnico em Administração — Escola Técnica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2021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Rotinas administrativas · Excel · Organização de documentos · Atendimento telefônico · Controle de planilhas · E-mails · Pacote Office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