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Analista de Dados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Analista de dados com experiência em extração e tratamento de dados com SQL, criação de dashboards e indicadores para apoio à decisão. Perfil analítico, atento a detalhes e orientado a negócio.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Analista de Dados — Empresa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04/2022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Extração e tratamento de dados com SQL, criação de dashboards em Power BI para as áreas comercial e financeira e automação de relatórios semanais.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Assistente de BI — Varejo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02/2020 — 03/2022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Manutenção de planilhas e indicadores de vendas, limpeza de bases e apoio na criação de painéis gerenciais.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Bacharelado em Estatística — Universidade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2021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SQL · Power BI · Excel avançado · Dashboards · ETL · Análise de dados · Storytelling com dados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